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E8" w:rsidRPr="00FF73BB" w:rsidRDefault="001D60E8" w:rsidP="00FF73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t>4 класс</w:t>
      </w:r>
    </w:p>
    <w:p w:rsidR="006247B3" w:rsidRPr="00FF73BB" w:rsidRDefault="006247B3" w:rsidP="00FF73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теле</w:t>
      </w:r>
    </w:p>
    <w:p w:rsidR="006247B3" w:rsidRPr="00FF73BB" w:rsidRDefault="006247B3" w:rsidP="00FF73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</w:t>
      </w:r>
      <w:r w:rsidR="00A70443" w:rsidRPr="00FF73BB"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.04. </w:t>
      </w:r>
    </w:p>
    <w:p w:rsidR="00095E8E" w:rsidRPr="00FF73BB" w:rsidRDefault="006247B3" w:rsidP="00FF73B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 </w:t>
      </w:r>
      <w:r w:rsidRPr="00FF73BB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</w:t>
      </w:r>
      <w:r w:rsidR="00A70443" w:rsidRPr="00FF73BB">
        <w:rPr>
          <w:rFonts w:ascii="Times New Roman" w:hAnsi="Times New Roman" w:cs="Times New Roman"/>
          <w:sz w:val="28"/>
          <w:szCs w:val="28"/>
          <w:lang w:val="tt-RU"/>
        </w:rPr>
        <w:t>Тиңдәш кисәкле җөмләләрдә санау интонациясе.Тиңдәш кисәкләр арасында тыныш билгеләре.</w:t>
      </w:r>
    </w:p>
    <w:p w:rsidR="00E62C1E" w:rsidRPr="00FF73BB" w:rsidRDefault="00E62C1E" w:rsidP="00FF73B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Өй эшләрен тикшерү.</w:t>
      </w:r>
    </w:p>
    <w:p w:rsidR="00040AA2" w:rsidRPr="00FF73BB" w:rsidRDefault="00040AA2" w:rsidP="00FF73B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>Рәсемдәге җөмләләрне укып, чагыштыру, тема чыгару</w:t>
      </w:r>
    </w:p>
    <w:p w:rsidR="00095E8E" w:rsidRPr="00FF73BB" w:rsidRDefault="00095E8E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07BAE6" wp14:editId="36EC1571">
            <wp:extent cx="5940425" cy="334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5E8E" w:rsidRPr="00FF73BB" w:rsidRDefault="00095E8E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>Эш  дәфтәре 111 нче күнегү, телдән</w:t>
      </w:r>
    </w:p>
    <w:p w:rsidR="006247B3" w:rsidRPr="00FF73BB" w:rsidRDefault="006247B3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Дәфтәргә </w:t>
      </w:r>
      <w:r w:rsidR="00095E8E"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число, сыйныф эше язарга. 99 нчы </w:t>
      </w:r>
      <w:r w:rsidR="00222A63"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күнегү язмача </w:t>
      </w:r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эшләргә.  </w:t>
      </w:r>
    </w:p>
    <w:p w:rsidR="00095E8E" w:rsidRPr="00FF73BB" w:rsidRDefault="00095E8E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>Әдәби уку китабы  35бит, тиңдәш кисәкле 3 җөмлә табарга</w:t>
      </w:r>
    </w:p>
    <w:p w:rsidR="006247B3" w:rsidRPr="00FF73BB" w:rsidRDefault="006247B3" w:rsidP="00FF73B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>Өй</w:t>
      </w:r>
      <w:r w:rsidR="00222A63"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эше </w:t>
      </w:r>
      <w:r w:rsidR="00095E8E"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онлайн тест </w:t>
      </w:r>
      <w:r w:rsidR="00222A63"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095E8E" w:rsidRPr="00FF73BB">
        <w:rPr>
          <w:rFonts w:ascii="Times New Roman" w:hAnsi="Times New Roman" w:cs="Times New Roman"/>
          <w:sz w:val="28"/>
          <w:szCs w:val="28"/>
          <w:lang w:val="tt-RU"/>
        </w:rPr>
        <w:t>эшләргә,  27</w:t>
      </w:r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.04  көнне 18.00 гә кадәр </w:t>
      </w:r>
    </w:p>
    <w:p w:rsidR="006247B3" w:rsidRDefault="006247B3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F73BB" w:rsidRP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247B3" w:rsidRPr="00FF73BB" w:rsidRDefault="00FF73BB" w:rsidP="00FF73BB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29</w:t>
      </w:r>
      <w:r w:rsidR="006247B3" w:rsidRPr="00FF73BB">
        <w:rPr>
          <w:rFonts w:ascii="Times New Roman" w:hAnsi="Times New Roman" w:cs="Times New Roman"/>
          <w:b/>
          <w:sz w:val="28"/>
          <w:szCs w:val="28"/>
          <w:lang w:val="tt-RU"/>
        </w:rPr>
        <w:t xml:space="preserve">.04. </w:t>
      </w:r>
    </w:p>
    <w:p w:rsidR="006247B3" w:rsidRPr="00FF73BB" w:rsidRDefault="006247B3" w:rsidP="00FF73BB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F73BB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="00EF36EE" w:rsidRPr="00FF73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FF73BB" w:rsidRPr="00FF73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Эндәш сүзләр</w:t>
      </w:r>
    </w:p>
    <w:p w:rsidR="00FF73BB" w:rsidRPr="00FF73BB" w:rsidRDefault="00FF73BB" w:rsidP="00FF73BB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F73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40EB73" wp14:editId="57476816">
            <wp:extent cx="5940425" cy="33401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7B3" w:rsidRPr="00FF73BB" w:rsidRDefault="00FF73BB" w:rsidP="00FF73BB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 w:rsidRPr="00FF73BB">
        <w:rPr>
          <w:noProof/>
          <w:sz w:val="28"/>
          <w:szCs w:val="28"/>
        </w:rPr>
        <w:drawing>
          <wp:inline distT="0" distB="0" distL="0" distR="0" wp14:anchorId="71EE4605" wp14:editId="3F5654CE">
            <wp:extent cx="5940425" cy="33401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  <w:lang w:val="tt-RU"/>
        </w:rPr>
        <w:t xml:space="preserve">Дәреслек 100 </w:t>
      </w:r>
      <w:r w:rsidR="006247B3" w:rsidRPr="00FF73BB">
        <w:rPr>
          <w:b/>
          <w:bCs/>
          <w:sz w:val="28"/>
          <w:szCs w:val="28"/>
          <w:lang w:val="tt-RU"/>
        </w:rPr>
        <w:t>нче күнегү, телдән</w:t>
      </w:r>
    </w:p>
    <w:p w:rsidR="00EF36EE" w:rsidRPr="00FF73BB" w:rsidRDefault="00FF73BB" w:rsidP="00FF73BB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70</w:t>
      </w:r>
      <w:r w:rsidR="00EF36EE" w:rsidRPr="00FF73BB">
        <w:rPr>
          <w:b/>
          <w:bCs/>
          <w:sz w:val="28"/>
          <w:szCs w:val="28"/>
          <w:lang w:val="tt-RU"/>
        </w:rPr>
        <w:t xml:space="preserve"> нче бит, кагыйдә белән танышу.</w:t>
      </w:r>
    </w:p>
    <w:p w:rsidR="006247B3" w:rsidRPr="00FF73BB" w:rsidRDefault="00FF73BB" w:rsidP="00FF73BB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Өй эше 101нче күнегү</w:t>
      </w:r>
    </w:p>
    <w:p w:rsidR="006247B3" w:rsidRPr="00FF73BB" w:rsidRDefault="006247B3" w:rsidP="00FF73B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F73BB">
        <w:rPr>
          <w:rFonts w:ascii="Times New Roman" w:hAnsi="Times New Roman" w:cs="Times New Roman"/>
          <w:sz w:val="28"/>
          <w:szCs w:val="28"/>
          <w:lang w:val="tt-RU"/>
        </w:rPr>
        <w:t>Өй эшен   фотога тошер</w:t>
      </w:r>
      <w:r w:rsidR="00FF73BB">
        <w:rPr>
          <w:rFonts w:ascii="Times New Roman" w:hAnsi="Times New Roman" w:cs="Times New Roman"/>
          <w:sz w:val="28"/>
          <w:szCs w:val="28"/>
          <w:lang w:val="tt-RU"/>
        </w:rPr>
        <w:t>еп,  29</w:t>
      </w:r>
      <w:bookmarkStart w:id="0" w:name="_GoBack"/>
      <w:bookmarkEnd w:id="0"/>
      <w:r w:rsidRPr="00FF73BB">
        <w:rPr>
          <w:rFonts w:ascii="Times New Roman" w:hAnsi="Times New Roman" w:cs="Times New Roman"/>
          <w:sz w:val="28"/>
          <w:szCs w:val="28"/>
          <w:lang w:val="tt-RU"/>
        </w:rPr>
        <w:t xml:space="preserve">.04  көнне 18.00 гә кадәр   89510663985 </w:t>
      </w:r>
      <w:r w:rsidR="00FF73BB" w:rsidRPr="00FF73BB">
        <w:rPr>
          <w:rFonts w:ascii="Times New Roman" w:hAnsi="Times New Roman" w:cs="Times New Roman"/>
          <w:sz w:val="28"/>
          <w:szCs w:val="28"/>
          <w:lang w:val="tt-RU"/>
        </w:rPr>
        <w:t>номерына WhatsApp аша салырга .</w:t>
      </w:r>
    </w:p>
    <w:sectPr w:rsidR="006247B3" w:rsidRPr="00FF7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438A7"/>
    <w:multiLevelType w:val="hybridMultilevel"/>
    <w:tmpl w:val="572C8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B2"/>
    <w:rsid w:val="00040AA2"/>
    <w:rsid w:val="00095E8E"/>
    <w:rsid w:val="001541D8"/>
    <w:rsid w:val="00166FBA"/>
    <w:rsid w:val="001D60E8"/>
    <w:rsid w:val="00222A63"/>
    <w:rsid w:val="00555BB2"/>
    <w:rsid w:val="006247B3"/>
    <w:rsid w:val="00A70443"/>
    <w:rsid w:val="00C971D0"/>
    <w:rsid w:val="00DB66DE"/>
    <w:rsid w:val="00E62C1E"/>
    <w:rsid w:val="00EF36EE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A7764-5207-4599-9775-91A1D9DA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7B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62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6247B3"/>
  </w:style>
  <w:style w:type="character" w:customStyle="1" w:styleId="c4">
    <w:name w:val="c4"/>
    <w:rsid w:val="006247B3"/>
  </w:style>
  <w:style w:type="character" w:customStyle="1" w:styleId="c0">
    <w:name w:val="c0"/>
    <w:rsid w:val="0062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Менгер ООШ</dc:creator>
  <cp:keywords/>
  <dc:description/>
  <cp:lastModifiedBy>Менгер ООШ</cp:lastModifiedBy>
  <cp:revision>11</cp:revision>
  <dcterms:created xsi:type="dcterms:W3CDTF">2020-04-18T14:21:00Z</dcterms:created>
  <dcterms:modified xsi:type="dcterms:W3CDTF">2020-04-22T18:24:00Z</dcterms:modified>
</cp:coreProperties>
</file>